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4E" w:rsidRDefault="007F696D" w:rsidP="004C49C4">
      <w:pPr>
        <w:rPr>
          <w:b/>
        </w:rPr>
      </w:pPr>
      <w:r>
        <w:rPr>
          <w:b/>
        </w:rPr>
        <w:t xml:space="preserve">                                                 </w:t>
      </w:r>
      <w:r w:rsidR="00FF014E">
        <w:rPr>
          <w:b/>
        </w:rPr>
        <w:t>Форма заявки физического лица</w:t>
      </w:r>
    </w:p>
    <w:p w:rsidR="00FF014E" w:rsidRDefault="00FF014E" w:rsidP="006A65DC">
      <w:pPr>
        <w:jc w:val="right"/>
      </w:pPr>
    </w:p>
    <w:p w:rsidR="00FF014E" w:rsidRDefault="00FF014E" w:rsidP="00FF014E"/>
    <w:p w:rsidR="006A65DC" w:rsidRPr="007E087D" w:rsidRDefault="006A65DC" w:rsidP="006A65DC">
      <w:pPr>
        <w:jc w:val="right"/>
      </w:pPr>
      <w:r w:rsidRPr="007E087D">
        <w:t xml:space="preserve">Директору ЧУ ДПО </w:t>
      </w:r>
    </w:p>
    <w:p w:rsidR="006A65DC" w:rsidRPr="007E087D" w:rsidRDefault="006A65DC" w:rsidP="006A65DC">
      <w:pPr>
        <w:jc w:val="right"/>
      </w:pPr>
      <w:r w:rsidRPr="007E087D">
        <w:t>«Институт профессионального роста»</w:t>
      </w:r>
    </w:p>
    <w:p w:rsidR="006A65DC" w:rsidRDefault="006A65DC" w:rsidP="006A65DC">
      <w:pPr>
        <w:jc w:val="right"/>
      </w:pPr>
      <w:r w:rsidRPr="007E087D">
        <w:t>Э.И. Тюрину</w:t>
      </w:r>
    </w:p>
    <w:p w:rsidR="006A65DC" w:rsidRPr="007E087D" w:rsidRDefault="006A65DC" w:rsidP="006A65D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6A65DC" w:rsidTr="001F13CD">
        <w:tc>
          <w:tcPr>
            <w:tcW w:w="93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65DC" w:rsidRDefault="006A65DC" w:rsidP="001F13CD">
            <w:pPr>
              <w:snapToGrid w:val="0"/>
            </w:pPr>
            <w:r>
              <w:t xml:space="preserve">от  </w:t>
            </w:r>
          </w:p>
        </w:tc>
      </w:tr>
      <w:tr w:rsidR="006A65DC" w:rsidRPr="007E087D" w:rsidTr="001F13CD">
        <w:tc>
          <w:tcPr>
            <w:tcW w:w="9355" w:type="dxa"/>
            <w:tcBorders>
              <w:top w:val="single" w:sz="4" w:space="0" w:color="000000"/>
            </w:tcBorders>
            <w:shd w:val="clear" w:color="auto" w:fill="auto"/>
          </w:tcPr>
          <w:p w:rsidR="006A65DC" w:rsidRPr="007E087D" w:rsidRDefault="006A65DC" w:rsidP="001F13CD">
            <w:pPr>
              <w:jc w:val="center"/>
              <w:rPr>
                <w:sz w:val="20"/>
                <w:szCs w:val="20"/>
              </w:rPr>
            </w:pPr>
            <w:r w:rsidRPr="007E087D">
              <w:rPr>
                <w:sz w:val="20"/>
                <w:szCs w:val="20"/>
              </w:rPr>
              <w:t>(ФИО полностью)</w:t>
            </w:r>
          </w:p>
        </w:tc>
      </w:tr>
    </w:tbl>
    <w:p w:rsidR="006A65DC" w:rsidRPr="007E087D" w:rsidRDefault="006A65DC" w:rsidP="006A65DC">
      <w:pPr>
        <w:jc w:val="right"/>
      </w:pPr>
    </w:p>
    <w:p w:rsidR="006A65DC" w:rsidRPr="00CA534E" w:rsidRDefault="006A65DC" w:rsidP="006A65DC">
      <w:pPr>
        <w:rPr>
          <w:u w:val="single"/>
        </w:rPr>
      </w:pPr>
      <w:r w:rsidRPr="00CA534E">
        <w:t xml:space="preserve">Дата рождения: 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</w:p>
    <w:p w:rsidR="006A65DC" w:rsidRPr="00CA534E" w:rsidRDefault="006A65DC" w:rsidP="006A65DC">
      <w:pPr>
        <w:rPr>
          <w:u w:val="single"/>
        </w:rPr>
      </w:pPr>
      <w:r w:rsidRPr="00CA534E">
        <w:t>Зарегистрированный(</w:t>
      </w:r>
      <w:proofErr w:type="spellStart"/>
      <w:r w:rsidRPr="00CA534E">
        <w:t>ая</w:t>
      </w:r>
      <w:proofErr w:type="spellEnd"/>
      <w:r w:rsidRPr="00CA534E">
        <w:t xml:space="preserve">) по адресу: 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</w:p>
    <w:p w:rsidR="006A65DC" w:rsidRPr="00CA534E" w:rsidRDefault="006A65DC" w:rsidP="006A65DC">
      <w:pPr>
        <w:rPr>
          <w:u w:val="single"/>
        </w:rPr>
      </w:pPr>
      <w:r w:rsidRPr="00CA534E">
        <w:t>Документ, удостоверяющий личность: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tab/>
        <w:t>Серия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t>Номер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</w:p>
    <w:p w:rsidR="006A65DC" w:rsidRPr="00CA534E" w:rsidRDefault="006A65DC" w:rsidP="006A65DC">
      <w:pPr>
        <w:rPr>
          <w:u w:val="single"/>
        </w:rPr>
      </w:pPr>
      <w:r w:rsidRPr="00CA534E">
        <w:t>Выдан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</w:p>
    <w:p w:rsidR="006A65DC" w:rsidRDefault="006A65DC" w:rsidP="006A65DC">
      <w:pPr>
        <w:rPr>
          <w:u w:val="single"/>
        </w:rPr>
      </w:pPr>
      <w:r w:rsidRPr="00CA534E">
        <w:t>Дата выдачи: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A534E">
        <w:t>Код подразделения: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B3C0B" w:rsidRPr="006B3C0B" w:rsidRDefault="006B3C0B" w:rsidP="006A65DC">
      <w:r w:rsidRPr="006B3C0B">
        <w:t>СНИЛС:</w:t>
      </w:r>
      <w:r>
        <w:t xml:space="preserve"> _____________________</w:t>
      </w:r>
    </w:p>
    <w:p w:rsidR="006A65DC" w:rsidRPr="00CA534E" w:rsidRDefault="006A65DC" w:rsidP="006A65DC">
      <w:pPr>
        <w:rPr>
          <w:u w:val="single"/>
        </w:rPr>
      </w:pPr>
      <w:r w:rsidRPr="00CA534E">
        <w:t>Контактные телефоны: моб.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</w:p>
    <w:p w:rsidR="006A65DC" w:rsidRPr="00CA534E" w:rsidRDefault="006A65DC" w:rsidP="006A65DC">
      <w:pPr>
        <w:rPr>
          <w:u w:val="single"/>
        </w:rPr>
      </w:pPr>
      <w:r w:rsidRPr="00CA534E">
        <w:t xml:space="preserve">                                            раб.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</w:p>
    <w:p w:rsidR="006A65DC" w:rsidRDefault="006A65DC" w:rsidP="006A65DC">
      <w:pPr>
        <w:rPr>
          <w:u w:val="single"/>
        </w:rPr>
      </w:pPr>
      <w:r w:rsidRPr="00CA534E">
        <w:rPr>
          <w:lang w:val="en-US"/>
        </w:rPr>
        <w:t>E</w:t>
      </w:r>
      <w:r w:rsidRPr="008E7015">
        <w:t>-</w:t>
      </w:r>
      <w:r w:rsidRPr="00CA534E">
        <w:rPr>
          <w:lang w:val="en-US"/>
        </w:rPr>
        <w:t>mail</w:t>
      </w:r>
      <w:r w:rsidRPr="00CA534E">
        <w:t>: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</w:t>
      </w:r>
    </w:p>
    <w:p w:rsidR="006A65DC" w:rsidRPr="00CA534E" w:rsidRDefault="006A65DC" w:rsidP="006A65DC"/>
    <w:p w:rsidR="006A65DC" w:rsidRPr="00F56950" w:rsidRDefault="006A65DC" w:rsidP="006A65DC">
      <w:pPr>
        <w:jc w:val="center"/>
        <w:rPr>
          <w:b/>
        </w:rPr>
      </w:pPr>
      <w:r w:rsidRPr="00F56950">
        <w:rPr>
          <w:b/>
        </w:rPr>
        <w:t>Заявление</w:t>
      </w:r>
    </w:p>
    <w:p w:rsidR="006A65DC" w:rsidRDefault="006A65DC" w:rsidP="006A65DC">
      <w:pPr>
        <w:ind w:firstLine="708"/>
      </w:pPr>
      <w:r w:rsidRPr="00F56950">
        <w:t>Прошу принять меня в число слушателей на обучение по программе «Повышение уровня профессиональной подготовки арбитражных управляющих» объемом 26 часов.</w:t>
      </w:r>
    </w:p>
    <w:p w:rsidR="00707D55" w:rsidRDefault="00707D55" w:rsidP="006A65DC">
      <w:pPr>
        <w:ind w:firstLine="708"/>
      </w:pPr>
    </w:p>
    <w:p w:rsidR="00707D55" w:rsidRDefault="00707D55" w:rsidP="006A65DC">
      <w:pPr>
        <w:ind w:firstLine="708"/>
        <w:rPr>
          <w:b/>
          <w:u w:val="single"/>
        </w:rPr>
      </w:pPr>
      <w:r w:rsidRPr="00707D55">
        <w:rPr>
          <w:b/>
        </w:rPr>
        <w:t>Выбранная дата</w:t>
      </w:r>
      <w:r w:rsidR="00217B5F">
        <w:rPr>
          <w:b/>
        </w:rPr>
        <w:t xml:space="preserve"> обучения</w:t>
      </w:r>
      <w:r w:rsidRPr="00707D55">
        <w:rPr>
          <w:b/>
        </w:rPr>
        <w:t>:</w:t>
      </w:r>
      <w:r w:rsidR="00476ACB" w:rsidRPr="00476ACB">
        <w:t xml:space="preserve"> </w:t>
      </w:r>
      <w:r w:rsidR="004A257C">
        <w:rPr>
          <w:b/>
          <w:u w:val="single"/>
        </w:rPr>
        <w:t>________</w:t>
      </w:r>
    </w:p>
    <w:p w:rsidR="006A65DC" w:rsidRPr="00804C17" w:rsidRDefault="006A65DC" w:rsidP="00804C17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6A65DC" w:rsidRPr="00F56950" w:rsidRDefault="006A65DC" w:rsidP="006A65DC">
      <w:pPr>
        <w:jc w:val="both"/>
        <w:rPr>
          <w:color w:val="000000"/>
          <w:u w:val="single"/>
          <w:shd w:val="clear" w:color="auto" w:fill="FFFFFF"/>
        </w:rPr>
      </w:pPr>
      <w:r w:rsidRPr="00F56950">
        <w:rPr>
          <w:color w:val="000000"/>
          <w:shd w:val="clear" w:color="auto" w:fill="FFFFFF"/>
        </w:rPr>
        <w:t>Член СРО</w:t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</w:p>
    <w:p w:rsidR="005926F3" w:rsidRDefault="005926F3" w:rsidP="006A65DC"/>
    <w:p w:rsidR="005926F3" w:rsidRDefault="004F7678" w:rsidP="006A65DC">
      <w:r>
        <w:t>Сведения об образовании:</w:t>
      </w:r>
    </w:p>
    <w:p w:rsidR="004F7678" w:rsidRDefault="004F7678" w:rsidP="006A65DC"/>
    <w:p w:rsidR="006A65DC" w:rsidRPr="00F56950" w:rsidRDefault="006A65DC" w:rsidP="006A65DC">
      <w:pPr>
        <w:rPr>
          <w:u w:val="single"/>
        </w:rPr>
      </w:pPr>
      <w:r w:rsidRPr="00F56950">
        <w:t xml:space="preserve">Окончил(а) в </w:t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t>году</w:t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6A65DC" w:rsidRPr="00F56950" w:rsidTr="001F13CD">
        <w:tc>
          <w:tcPr>
            <w:tcW w:w="93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65DC" w:rsidRPr="00F56950" w:rsidRDefault="006A65DC" w:rsidP="001F13CD">
            <w:pPr>
              <w:snapToGrid w:val="0"/>
            </w:pPr>
            <w:r w:rsidRPr="00F56950">
              <w:t xml:space="preserve"> </w:t>
            </w:r>
          </w:p>
        </w:tc>
      </w:tr>
      <w:tr w:rsidR="006A65DC" w:rsidRPr="00F56950" w:rsidTr="004F7678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65DC" w:rsidRDefault="006A65DC" w:rsidP="001F13CD">
            <w:pPr>
              <w:jc w:val="center"/>
              <w:rPr>
                <w:sz w:val="16"/>
                <w:szCs w:val="16"/>
              </w:rPr>
            </w:pPr>
            <w:r w:rsidRPr="00F56950">
              <w:rPr>
                <w:sz w:val="16"/>
                <w:szCs w:val="16"/>
              </w:rPr>
              <w:t>(наименование образовательной организации)</w:t>
            </w:r>
          </w:p>
          <w:p w:rsidR="004F7678" w:rsidRDefault="004F7678" w:rsidP="001F13CD">
            <w:pPr>
              <w:jc w:val="center"/>
              <w:rPr>
                <w:sz w:val="16"/>
                <w:szCs w:val="16"/>
              </w:rPr>
            </w:pPr>
          </w:p>
          <w:p w:rsidR="004F7678" w:rsidRPr="000D0DB2" w:rsidRDefault="000D0DB2" w:rsidP="001F13C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D0DB2">
              <w:rPr>
                <w:b/>
                <w:color w:val="FF0000"/>
                <w:sz w:val="16"/>
                <w:szCs w:val="16"/>
              </w:rPr>
              <w:t>Данные для внесения в ФРДО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0D0DB2">
              <w:rPr>
                <w:b/>
                <w:color w:val="FF0000"/>
                <w:sz w:val="16"/>
                <w:szCs w:val="16"/>
              </w:rPr>
              <w:t>(в</w:t>
            </w:r>
            <w:r>
              <w:rPr>
                <w:b/>
                <w:color w:val="FF0000"/>
                <w:sz w:val="16"/>
                <w:szCs w:val="16"/>
              </w:rPr>
              <w:t xml:space="preserve"> соответствии с постановлением П</w:t>
            </w:r>
            <w:r w:rsidRPr="000D0DB2">
              <w:rPr>
                <w:b/>
                <w:color w:val="FF0000"/>
                <w:sz w:val="16"/>
                <w:szCs w:val="16"/>
              </w:rPr>
              <w:t>равительства</w:t>
            </w:r>
            <w:r w:rsidR="00007384">
              <w:rPr>
                <w:b/>
                <w:color w:val="FF0000"/>
                <w:sz w:val="16"/>
                <w:szCs w:val="16"/>
              </w:rPr>
              <w:t xml:space="preserve"> РФ</w:t>
            </w:r>
            <w:r w:rsidRPr="000D0DB2">
              <w:rPr>
                <w:b/>
                <w:color w:val="FF0000"/>
                <w:sz w:val="16"/>
                <w:szCs w:val="16"/>
              </w:rPr>
              <w:t xml:space="preserve"> №729).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0D0DB2">
              <w:rPr>
                <w:b/>
                <w:color w:val="FF0000"/>
                <w:sz w:val="16"/>
                <w:szCs w:val="16"/>
              </w:rPr>
              <w:t>Обязательно для заполнения!!!</w:t>
            </w:r>
          </w:p>
        </w:tc>
      </w:tr>
      <w:tr w:rsidR="004F7678" w:rsidRPr="00F56950" w:rsidTr="001F13CD">
        <w:tc>
          <w:tcPr>
            <w:tcW w:w="9355" w:type="dxa"/>
            <w:tcBorders>
              <w:top w:val="single" w:sz="4" w:space="0" w:color="000000"/>
            </w:tcBorders>
            <w:shd w:val="clear" w:color="auto" w:fill="auto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4"/>
              <w:gridCol w:w="1554"/>
              <w:gridCol w:w="1554"/>
              <w:gridCol w:w="1554"/>
              <w:gridCol w:w="1554"/>
              <w:gridCol w:w="1554"/>
            </w:tblGrid>
            <w:tr w:rsidR="004F7678" w:rsidTr="00664800">
              <w:trPr>
                <w:trHeight w:val="755"/>
              </w:trPr>
              <w:tc>
                <w:tcPr>
                  <w:tcW w:w="1554" w:type="dxa"/>
                </w:tcPr>
                <w:p w:rsidR="004F7678" w:rsidRPr="00664800" w:rsidRDefault="004F7678" w:rsidP="004F7678">
                  <w:pPr>
                    <w:rPr>
                      <w:sz w:val="20"/>
                      <w:szCs w:val="20"/>
                    </w:rPr>
                  </w:pPr>
                  <w:r w:rsidRPr="00664800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554" w:type="dxa"/>
                </w:tcPr>
                <w:p w:rsidR="004F7678" w:rsidRPr="00664800" w:rsidRDefault="004F7678" w:rsidP="004F7678">
                  <w:pPr>
                    <w:jc w:val="center"/>
                    <w:rPr>
                      <w:sz w:val="20"/>
                      <w:szCs w:val="20"/>
                    </w:rPr>
                  </w:pPr>
                  <w:r w:rsidRPr="00664800">
                    <w:rPr>
                      <w:sz w:val="20"/>
                      <w:szCs w:val="20"/>
                    </w:rPr>
                    <w:t>Наименование квалификации /вид деятельности</w:t>
                  </w:r>
                </w:p>
              </w:tc>
              <w:tc>
                <w:tcPr>
                  <w:tcW w:w="1554" w:type="dxa"/>
                </w:tcPr>
                <w:p w:rsidR="004F7678" w:rsidRPr="00664800" w:rsidRDefault="004F7678" w:rsidP="004F7678">
                  <w:pPr>
                    <w:jc w:val="center"/>
                    <w:rPr>
                      <w:sz w:val="20"/>
                      <w:szCs w:val="20"/>
                    </w:rPr>
                  </w:pPr>
                  <w:r w:rsidRPr="00664800">
                    <w:rPr>
                      <w:sz w:val="20"/>
                      <w:szCs w:val="20"/>
                    </w:rPr>
                    <w:t>Уровень образования высшее(ВО)/среднее профессиональное (СПО)</w:t>
                  </w:r>
                </w:p>
              </w:tc>
              <w:tc>
                <w:tcPr>
                  <w:tcW w:w="1554" w:type="dxa"/>
                </w:tcPr>
                <w:p w:rsidR="004F7678" w:rsidRPr="00664800" w:rsidRDefault="004F7678" w:rsidP="004F7678">
                  <w:pPr>
                    <w:jc w:val="center"/>
                    <w:rPr>
                      <w:sz w:val="20"/>
                      <w:szCs w:val="20"/>
                    </w:rPr>
                  </w:pPr>
                  <w:r w:rsidRPr="00664800">
                    <w:rPr>
                      <w:sz w:val="20"/>
                      <w:szCs w:val="20"/>
                    </w:rPr>
                    <w:t>Фамилия, указанная в дипломе о ВО / СПО</w:t>
                  </w:r>
                </w:p>
              </w:tc>
              <w:tc>
                <w:tcPr>
                  <w:tcW w:w="1554" w:type="dxa"/>
                </w:tcPr>
                <w:p w:rsidR="004F7678" w:rsidRPr="00664800" w:rsidRDefault="004F7678" w:rsidP="004F7678">
                  <w:pPr>
                    <w:jc w:val="center"/>
                    <w:rPr>
                      <w:sz w:val="20"/>
                      <w:szCs w:val="20"/>
                    </w:rPr>
                  </w:pPr>
                  <w:r w:rsidRPr="00664800">
                    <w:rPr>
                      <w:sz w:val="20"/>
                      <w:szCs w:val="20"/>
                    </w:rPr>
                    <w:t xml:space="preserve">Серия документа </w:t>
                  </w:r>
                </w:p>
                <w:p w:rsidR="004F7678" w:rsidRPr="00664800" w:rsidRDefault="004F7678" w:rsidP="004F7678">
                  <w:pPr>
                    <w:jc w:val="center"/>
                    <w:rPr>
                      <w:sz w:val="20"/>
                      <w:szCs w:val="20"/>
                    </w:rPr>
                  </w:pPr>
                  <w:r w:rsidRPr="00664800">
                    <w:rPr>
                      <w:sz w:val="20"/>
                      <w:szCs w:val="20"/>
                    </w:rPr>
                    <w:t>о ВО/СПО</w:t>
                  </w:r>
                </w:p>
              </w:tc>
              <w:tc>
                <w:tcPr>
                  <w:tcW w:w="1554" w:type="dxa"/>
                </w:tcPr>
                <w:p w:rsidR="004F7678" w:rsidRPr="00664800" w:rsidRDefault="004F7678" w:rsidP="004F7678">
                  <w:pPr>
                    <w:jc w:val="center"/>
                    <w:rPr>
                      <w:sz w:val="20"/>
                      <w:szCs w:val="20"/>
                    </w:rPr>
                  </w:pPr>
                  <w:r w:rsidRPr="00664800">
                    <w:rPr>
                      <w:sz w:val="20"/>
                      <w:szCs w:val="20"/>
                    </w:rPr>
                    <w:t xml:space="preserve">Номер документа </w:t>
                  </w:r>
                </w:p>
                <w:p w:rsidR="004F7678" w:rsidRPr="00664800" w:rsidRDefault="004F7678" w:rsidP="004F7678">
                  <w:pPr>
                    <w:jc w:val="center"/>
                    <w:rPr>
                      <w:sz w:val="20"/>
                      <w:szCs w:val="20"/>
                    </w:rPr>
                  </w:pPr>
                  <w:r w:rsidRPr="00664800">
                    <w:rPr>
                      <w:sz w:val="20"/>
                      <w:szCs w:val="20"/>
                    </w:rPr>
                    <w:t>о ВО/СПО</w:t>
                  </w:r>
                </w:p>
              </w:tc>
            </w:tr>
            <w:tr w:rsidR="004F7678" w:rsidTr="00664800">
              <w:trPr>
                <w:trHeight w:val="375"/>
              </w:trPr>
              <w:tc>
                <w:tcPr>
                  <w:tcW w:w="1554" w:type="dxa"/>
                </w:tcPr>
                <w:p w:rsidR="004F7678" w:rsidRDefault="004F7678" w:rsidP="001F13C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</w:tcPr>
                <w:p w:rsidR="004F7678" w:rsidRDefault="004F7678" w:rsidP="001F13C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</w:tcPr>
                <w:p w:rsidR="004F7678" w:rsidRDefault="004F7678" w:rsidP="001F13C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</w:tcPr>
                <w:p w:rsidR="004F7678" w:rsidRDefault="004F7678" w:rsidP="001F13C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</w:tcPr>
                <w:p w:rsidR="004F7678" w:rsidRDefault="004F7678" w:rsidP="001F13C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</w:tcPr>
                <w:p w:rsidR="004F7678" w:rsidRDefault="004F7678" w:rsidP="001F13C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F7678" w:rsidRPr="00F56950" w:rsidRDefault="004F7678" w:rsidP="001F13CD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65DC" w:rsidRPr="00F56950" w:rsidRDefault="006A65DC" w:rsidP="006A65DC">
      <w:pPr>
        <w:rPr>
          <w:u w:val="single"/>
        </w:rPr>
      </w:pPr>
    </w:p>
    <w:p w:rsidR="006A65DC" w:rsidRDefault="006A65DC" w:rsidP="006A65DC">
      <w:r w:rsidRPr="00F56950">
        <w:t xml:space="preserve">Почтовый адрес (для отправления удостоверения): </w:t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</w:p>
    <w:p w:rsidR="006A65DC" w:rsidRPr="00F56950" w:rsidRDefault="006A65DC" w:rsidP="006A65DC">
      <w:r w:rsidRPr="00F56950">
        <w:t>С копией Лицензии на право осуществления образовательной деятельности, приложением к ней, Уставом ознакомлен(а). Согласен(на) на обработку моих персональных данных в целях организации обучения.</w:t>
      </w:r>
      <w:r w:rsidR="00A6693F">
        <w:t xml:space="preserve"> В соответствии с ФЗ «О персональных данных» №152-ФЗ от 27.07.2006г.(в ред. От 03.07.2016г.)</w:t>
      </w:r>
    </w:p>
    <w:p w:rsidR="000D0DB2" w:rsidRDefault="000D0DB2" w:rsidP="006A65DC">
      <w:pPr>
        <w:jc w:val="right"/>
        <w:rPr>
          <w:b/>
          <w:sz w:val="18"/>
          <w:szCs w:val="18"/>
        </w:rPr>
      </w:pPr>
    </w:p>
    <w:p w:rsidR="00664800" w:rsidRDefault="006A65DC" w:rsidP="006A65DC">
      <w:pPr>
        <w:jc w:val="right"/>
      </w:pPr>
      <w:r w:rsidRPr="00F56950">
        <w:tab/>
      </w:r>
      <w:r w:rsidRPr="00F56950">
        <w:tab/>
      </w:r>
      <w:r w:rsidRPr="00F56950">
        <w:tab/>
      </w:r>
      <w:r>
        <w:t xml:space="preserve">      </w:t>
      </w:r>
      <w:r w:rsidRPr="00F56950">
        <w:tab/>
      </w:r>
      <w:r w:rsidRPr="00F56950">
        <w:tab/>
      </w:r>
    </w:p>
    <w:p w:rsidR="006A65DC" w:rsidRPr="008E7015" w:rsidRDefault="006A65DC" w:rsidP="006A65DC">
      <w:pPr>
        <w:jc w:val="right"/>
        <w:rPr>
          <w:u w:val="single"/>
        </w:rPr>
      </w:pPr>
      <w:r w:rsidRPr="008E7015">
        <w:t xml:space="preserve">Подпись </w:t>
      </w:r>
      <w:r w:rsidRPr="008E7015">
        <w:rPr>
          <w:u w:val="single"/>
        </w:rPr>
        <w:tab/>
      </w:r>
      <w:r w:rsidRPr="008E7015">
        <w:rPr>
          <w:u w:val="single"/>
        </w:rPr>
        <w:tab/>
      </w:r>
    </w:p>
    <w:p w:rsidR="00730CFF" w:rsidRDefault="00730CFF" w:rsidP="006A65DC">
      <w:pPr>
        <w:jc w:val="right"/>
        <w:rPr>
          <w:rFonts w:asciiTheme="minorHAnsi" w:hAnsiTheme="minorHAnsi"/>
          <w:sz w:val="22"/>
          <w:szCs w:val="22"/>
        </w:rPr>
      </w:pPr>
    </w:p>
    <w:p w:rsidR="00FF014E" w:rsidRDefault="00FF014E" w:rsidP="006A65DC">
      <w:pPr>
        <w:jc w:val="right"/>
        <w:rPr>
          <w:rFonts w:asciiTheme="minorHAnsi" w:hAnsiTheme="minorHAnsi"/>
          <w:sz w:val="22"/>
          <w:szCs w:val="22"/>
        </w:rPr>
      </w:pPr>
    </w:p>
    <w:p w:rsidR="0058216F" w:rsidRDefault="00007384" w:rsidP="0000738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</w:t>
      </w:r>
    </w:p>
    <w:p w:rsidR="0058216F" w:rsidRDefault="0058216F" w:rsidP="00007384">
      <w:pPr>
        <w:rPr>
          <w:rFonts w:asciiTheme="minorHAnsi" w:hAnsiTheme="minorHAnsi"/>
          <w:sz w:val="22"/>
          <w:szCs w:val="22"/>
        </w:rPr>
      </w:pPr>
    </w:p>
    <w:p w:rsidR="0058216F" w:rsidRDefault="0058216F" w:rsidP="00007384">
      <w:pPr>
        <w:rPr>
          <w:rFonts w:asciiTheme="minorHAnsi" w:hAnsiTheme="minorHAnsi"/>
          <w:sz w:val="22"/>
          <w:szCs w:val="22"/>
        </w:rPr>
      </w:pPr>
    </w:p>
    <w:p w:rsidR="0058216F" w:rsidRDefault="0058216F" w:rsidP="00007384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58216F" w:rsidSect="00DC1E08">
      <w:pgSz w:w="11906" w:h="16838"/>
      <w:pgMar w:top="284" w:right="851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BD4"/>
    <w:multiLevelType w:val="hybridMultilevel"/>
    <w:tmpl w:val="7242DD18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1E6143"/>
    <w:multiLevelType w:val="hybridMultilevel"/>
    <w:tmpl w:val="86B8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A38CA"/>
    <w:multiLevelType w:val="hybridMultilevel"/>
    <w:tmpl w:val="248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11885"/>
    <w:multiLevelType w:val="hybridMultilevel"/>
    <w:tmpl w:val="248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A28D5"/>
    <w:multiLevelType w:val="hybridMultilevel"/>
    <w:tmpl w:val="1C0E96F8"/>
    <w:lvl w:ilvl="0" w:tplc="C7BE7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809FA"/>
    <w:multiLevelType w:val="hybridMultilevel"/>
    <w:tmpl w:val="248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9570E"/>
    <w:multiLevelType w:val="hybridMultilevel"/>
    <w:tmpl w:val="86B8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E4A7E"/>
    <w:multiLevelType w:val="hybridMultilevel"/>
    <w:tmpl w:val="248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43439"/>
    <w:multiLevelType w:val="hybridMultilevel"/>
    <w:tmpl w:val="76BEE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A79AD"/>
    <w:rsid w:val="00006CDA"/>
    <w:rsid w:val="00007384"/>
    <w:rsid w:val="00026876"/>
    <w:rsid w:val="00032F94"/>
    <w:rsid w:val="000464CE"/>
    <w:rsid w:val="00053A2F"/>
    <w:rsid w:val="0005559C"/>
    <w:rsid w:val="00062F0C"/>
    <w:rsid w:val="00073148"/>
    <w:rsid w:val="000758C6"/>
    <w:rsid w:val="00076789"/>
    <w:rsid w:val="00081E2A"/>
    <w:rsid w:val="00083BDB"/>
    <w:rsid w:val="000873F9"/>
    <w:rsid w:val="00094E53"/>
    <w:rsid w:val="000A17ED"/>
    <w:rsid w:val="000A57D6"/>
    <w:rsid w:val="000A79AD"/>
    <w:rsid w:val="000B342A"/>
    <w:rsid w:val="000D0DB2"/>
    <w:rsid w:val="000D745D"/>
    <w:rsid w:val="000E48D5"/>
    <w:rsid w:val="000E7052"/>
    <w:rsid w:val="000F1ABB"/>
    <w:rsid w:val="000F1FD4"/>
    <w:rsid w:val="000F44D2"/>
    <w:rsid w:val="000F5B8A"/>
    <w:rsid w:val="001009AF"/>
    <w:rsid w:val="00103B9A"/>
    <w:rsid w:val="0010500C"/>
    <w:rsid w:val="00117B5E"/>
    <w:rsid w:val="0012745B"/>
    <w:rsid w:val="0015554C"/>
    <w:rsid w:val="00156EE5"/>
    <w:rsid w:val="00164F26"/>
    <w:rsid w:val="001749DA"/>
    <w:rsid w:val="00184244"/>
    <w:rsid w:val="0018435F"/>
    <w:rsid w:val="00190493"/>
    <w:rsid w:val="0019369E"/>
    <w:rsid w:val="00196606"/>
    <w:rsid w:val="00196D7F"/>
    <w:rsid w:val="001A6B3F"/>
    <w:rsid w:val="001C049E"/>
    <w:rsid w:val="001C2B90"/>
    <w:rsid w:val="001C43A7"/>
    <w:rsid w:val="001C4515"/>
    <w:rsid w:val="001D7132"/>
    <w:rsid w:val="001E1FFB"/>
    <w:rsid w:val="001F5878"/>
    <w:rsid w:val="00217B5F"/>
    <w:rsid w:val="00223D79"/>
    <w:rsid w:val="00231A46"/>
    <w:rsid w:val="0025126E"/>
    <w:rsid w:val="00264B8A"/>
    <w:rsid w:val="00264C79"/>
    <w:rsid w:val="00270DE2"/>
    <w:rsid w:val="002738E0"/>
    <w:rsid w:val="00273B7E"/>
    <w:rsid w:val="00280A40"/>
    <w:rsid w:val="0028429C"/>
    <w:rsid w:val="002845E4"/>
    <w:rsid w:val="00285A82"/>
    <w:rsid w:val="002860E0"/>
    <w:rsid w:val="002957FA"/>
    <w:rsid w:val="00296468"/>
    <w:rsid w:val="002A4F90"/>
    <w:rsid w:val="002B1824"/>
    <w:rsid w:val="002C03D9"/>
    <w:rsid w:val="002C747E"/>
    <w:rsid w:val="002D3B7A"/>
    <w:rsid w:val="002F104F"/>
    <w:rsid w:val="002F2C00"/>
    <w:rsid w:val="00304966"/>
    <w:rsid w:val="00306E7E"/>
    <w:rsid w:val="003074DD"/>
    <w:rsid w:val="0031503E"/>
    <w:rsid w:val="00321299"/>
    <w:rsid w:val="00332392"/>
    <w:rsid w:val="00333200"/>
    <w:rsid w:val="00334283"/>
    <w:rsid w:val="00335C67"/>
    <w:rsid w:val="0034059D"/>
    <w:rsid w:val="00342C33"/>
    <w:rsid w:val="00342F6A"/>
    <w:rsid w:val="00344796"/>
    <w:rsid w:val="00351BA2"/>
    <w:rsid w:val="00351E13"/>
    <w:rsid w:val="0035254B"/>
    <w:rsid w:val="0035476E"/>
    <w:rsid w:val="0035512D"/>
    <w:rsid w:val="00355984"/>
    <w:rsid w:val="00355BAF"/>
    <w:rsid w:val="00356DD7"/>
    <w:rsid w:val="003609F1"/>
    <w:rsid w:val="00361EEE"/>
    <w:rsid w:val="00370DF2"/>
    <w:rsid w:val="00371E9A"/>
    <w:rsid w:val="0037478E"/>
    <w:rsid w:val="0037516B"/>
    <w:rsid w:val="003803EC"/>
    <w:rsid w:val="00380C16"/>
    <w:rsid w:val="00390949"/>
    <w:rsid w:val="00395EA2"/>
    <w:rsid w:val="003A38DD"/>
    <w:rsid w:val="003A6B0C"/>
    <w:rsid w:val="003B3073"/>
    <w:rsid w:val="003B647A"/>
    <w:rsid w:val="003D2DDF"/>
    <w:rsid w:val="003F7044"/>
    <w:rsid w:val="004077AA"/>
    <w:rsid w:val="00412492"/>
    <w:rsid w:val="00420679"/>
    <w:rsid w:val="00420C4E"/>
    <w:rsid w:val="004234DE"/>
    <w:rsid w:val="00425CDC"/>
    <w:rsid w:val="00431056"/>
    <w:rsid w:val="00432534"/>
    <w:rsid w:val="00433F78"/>
    <w:rsid w:val="004405EA"/>
    <w:rsid w:val="004538CC"/>
    <w:rsid w:val="00454A08"/>
    <w:rsid w:val="004655B9"/>
    <w:rsid w:val="00467483"/>
    <w:rsid w:val="0047010A"/>
    <w:rsid w:val="00473BE1"/>
    <w:rsid w:val="00476ACB"/>
    <w:rsid w:val="00483B9C"/>
    <w:rsid w:val="0049142A"/>
    <w:rsid w:val="004923E7"/>
    <w:rsid w:val="004A257C"/>
    <w:rsid w:val="004A3F40"/>
    <w:rsid w:val="004A4EAA"/>
    <w:rsid w:val="004A501D"/>
    <w:rsid w:val="004B5702"/>
    <w:rsid w:val="004B6B7F"/>
    <w:rsid w:val="004C2216"/>
    <w:rsid w:val="004C49C4"/>
    <w:rsid w:val="004D47EF"/>
    <w:rsid w:val="004E278D"/>
    <w:rsid w:val="004E34BF"/>
    <w:rsid w:val="004F36D4"/>
    <w:rsid w:val="004F7678"/>
    <w:rsid w:val="004F7F77"/>
    <w:rsid w:val="005017C4"/>
    <w:rsid w:val="00504B6E"/>
    <w:rsid w:val="00507506"/>
    <w:rsid w:val="00511E44"/>
    <w:rsid w:val="0052403D"/>
    <w:rsid w:val="00535AC9"/>
    <w:rsid w:val="00545156"/>
    <w:rsid w:val="00550564"/>
    <w:rsid w:val="005603FE"/>
    <w:rsid w:val="005675F0"/>
    <w:rsid w:val="0058216F"/>
    <w:rsid w:val="00582DE6"/>
    <w:rsid w:val="00583116"/>
    <w:rsid w:val="005851CF"/>
    <w:rsid w:val="005915B4"/>
    <w:rsid w:val="005926F3"/>
    <w:rsid w:val="005A0226"/>
    <w:rsid w:val="005A21BD"/>
    <w:rsid w:val="005B144A"/>
    <w:rsid w:val="005B5495"/>
    <w:rsid w:val="005C15C1"/>
    <w:rsid w:val="005C2E0A"/>
    <w:rsid w:val="005C4461"/>
    <w:rsid w:val="005C7661"/>
    <w:rsid w:val="005D326F"/>
    <w:rsid w:val="005D51B4"/>
    <w:rsid w:val="005E1174"/>
    <w:rsid w:val="005E3CD9"/>
    <w:rsid w:val="005F16B5"/>
    <w:rsid w:val="005F2776"/>
    <w:rsid w:val="00600DBA"/>
    <w:rsid w:val="00613620"/>
    <w:rsid w:val="00614742"/>
    <w:rsid w:val="006149C0"/>
    <w:rsid w:val="006176C0"/>
    <w:rsid w:val="00624EA1"/>
    <w:rsid w:val="006414AE"/>
    <w:rsid w:val="00650624"/>
    <w:rsid w:val="00650BE3"/>
    <w:rsid w:val="00664800"/>
    <w:rsid w:val="006662AB"/>
    <w:rsid w:val="00683E74"/>
    <w:rsid w:val="00692B03"/>
    <w:rsid w:val="00693934"/>
    <w:rsid w:val="00696AD0"/>
    <w:rsid w:val="006A1E52"/>
    <w:rsid w:val="006A65DC"/>
    <w:rsid w:val="006B3C0B"/>
    <w:rsid w:val="006B48BF"/>
    <w:rsid w:val="006C0C9A"/>
    <w:rsid w:val="006C60D7"/>
    <w:rsid w:val="006C61E2"/>
    <w:rsid w:val="006D017B"/>
    <w:rsid w:val="006D2982"/>
    <w:rsid w:val="006D3E7D"/>
    <w:rsid w:val="006D6937"/>
    <w:rsid w:val="006E4ADE"/>
    <w:rsid w:val="006F4522"/>
    <w:rsid w:val="00707D55"/>
    <w:rsid w:val="00711A77"/>
    <w:rsid w:val="0071538B"/>
    <w:rsid w:val="00722987"/>
    <w:rsid w:val="0072299F"/>
    <w:rsid w:val="0073094B"/>
    <w:rsid w:val="00730CFF"/>
    <w:rsid w:val="0073289F"/>
    <w:rsid w:val="007364D1"/>
    <w:rsid w:val="00740880"/>
    <w:rsid w:val="0074195E"/>
    <w:rsid w:val="007558BE"/>
    <w:rsid w:val="007558E7"/>
    <w:rsid w:val="00757733"/>
    <w:rsid w:val="0076571A"/>
    <w:rsid w:val="00765DEB"/>
    <w:rsid w:val="007677AA"/>
    <w:rsid w:val="0077516C"/>
    <w:rsid w:val="0078276B"/>
    <w:rsid w:val="00795C1C"/>
    <w:rsid w:val="00796BD2"/>
    <w:rsid w:val="007A1A9F"/>
    <w:rsid w:val="007A4A5E"/>
    <w:rsid w:val="007B24FD"/>
    <w:rsid w:val="007B58AB"/>
    <w:rsid w:val="007C12EE"/>
    <w:rsid w:val="007C5280"/>
    <w:rsid w:val="007C639C"/>
    <w:rsid w:val="007C793E"/>
    <w:rsid w:val="007D1752"/>
    <w:rsid w:val="007D233C"/>
    <w:rsid w:val="007D37C8"/>
    <w:rsid w:val="007D635B"/>
    <w:rsid w:val="007E7CEF"/>
    <w:rsid w:val="007F272E"/>
    <w:rsid w:val="007F696D"/>
    <w:rsid w:val="00800756"/>
    <w:rsid w:val="008007E2"/>
    <w:rsid w:val="00804C17"/>
    <w:rsid w:val="00811303"/>
    <w:rsid w:val="008126FB"/>
    <w:rsid w:val="008203E7"/>
    <w:rsid w:val="00823BAC"/>
    <w:rsid w:val="008257FE"/>
    <w:rsid w:val="00825EE0"/>
    <w:rsid w:val="00827509"/>
    <w:rsid w:val="00843359"/>
    <w:rsid w:val="00844740"/>
    <w:rsid w:val="00844AEC"/>
    <w:rsid w:val="008575C7"/>
    <w:rsid w:val="00880951"/>
    <w:rsid w:val="00882E8B"/>
    <w:rsid w:val="00883481"/>
    <w:rsid w:val="008837AA"/>
    <w:rsid w:val="00885222"/>
    <w:rsid w:val="008854A2"/>
    <w:rsid w:val="00895D11"/>
    <w:rsid w:val="008A028D"/>
    <w:rsid w:val="008A036F"/>
    <w:rsid w:val="008A3BD7"/>
    <w:rsid w:val="008A6319"/>
    <w:rsid w:val="008C0AE9"/>
    <w:rsid w:val="008C4615"/>
    <w:rsid w:val="008D0551"/>
    <w:rsid w:val="008E685E"/>
    <w:rsid w:val="008E7360"/>
    <w:rsid w:val="008F0A41"/>
    <w:rsid w:val="008F18E5"/>
    <w:rsid w:val="008F7B41"/>
    <w:rsid w:val="00900405"/>
    <w:rsid w:val="009018A9"/>
    <w:rsid w:val="00903935"/>
    <w:rsid w:val="009043AD"/>
    <w:rsid w:val="009110ED"/>
    <w:rsid w:val="00914323"/>
    <w:rsid w:val="00916AE1"/>
    <w:rsid w:val="009263A1"/>
    <w:rsid w:val="0094045F"/>
    <w:rsid w:val="0094051D"/>
    <w:rsid w:val="00944FE6"/>
    <w:rsid w:val="00946CC7"/>
    <w:rsid w:val="00954AD5"/>
    <w:rsid w:val="00955762"/>
    <w:rsid w:val="00962D1C"/>
    <w:rsid w:val="00964ED4"/>
    <w:rsid w:val="00966E2D"/>
    <w:rsid w:val="009673B8"/>
    <w:rsid w:val="00967BC1"/>
    <w:rsid w:val="009751F8"/>
    <w:rsid w:val="0098754C"/>
    <w:rsid w:val="00991649"/>
    <w:rsid w:val="009A29CA"/>
    <w:rsid w:val="009A2F26"/>
    <w:rsid w:val="009A37A5"/>
    <w:rsid w:val="009A4CE9"/>
    <w:rsid w:val="009A5C9C"/>
    <w:rsid w:val="009C0BFE"/>
    <w:rsid w:val="009C2547"/>
    <w:rsid w:val="009C3124"/>
    <w:rsid w:val="009D6D52"/>
    <w:rsid w:val="009E3962"/>
    <w:rsid w:val="009E735C"/>
    <w:rsid w:val="009F468E"/>
    <w:rsid w:val="00A001D5"/>
    <w:rsid w:val="00A00F4E"/>
    <w:rsid w:val="00A10148"/>
    <w:rsid w:val="00A15267"/>
    <w:rsid w:val="00A22ED8"/>
    <w:rsid w:val="00A2408F"/>
    <w:rsid w:val="00A2445D"/>
    <w:rsid w:val="00A2674B"/>
    <w:rsid w:val="00A26A60"/>
    <w:rsid w:val="00A2740E"/>
    <w:rsid w:val="00A31C39"/>
    <w:rsid w:val="00A33BC5"/>
    <w:rsid w:val="00A34775"/>
    <w:rsid w:val="00A53AAC"/>
    <w:rsid w:val="00A54C3D"/>
    <w:rsid w:val="00A61C41"/>
    <w:rsid w:val="00A632A8"/>
    <w:rsid w:val="00A6693F"/>
    <w:rsid w:val="00A678EC"/>
    <w:rsid w:val="00A70E1F"/>
    <w:rsid w:val="00A71297"/>
    <w:rsid w:val="00A72A29"/>
    <w:rsid w:val="00A73B96"/>
    <w:rsid w:val="00A745E3"/>
    <w:rsid w:val="00A7672E"/>
    <w:rsid w:val="00A83186"/>
    <w:rsid w:val="00A8453E"/>
    <w:rsid w:val="00A87473"/>
    <w:rsid w:val="00A87970"/>
    <w:rsid w:val="00A91325"/>
    <w:rsid w:val="00A93192"/>
    <w:rsid w:val="00A93919"/>
    <w:rsid w:val="00A95CB4"/>
    <w:rsid w:val="00AA19D3"/>
    <w:rsid w:val="00AA2824"/>
    <w:rsid w:val="00AA452A"/>
    <w:rsid w:val="00AA57BD"/>
    <w:rsid w:val="00AB1009"/>
    <w:rsid w:val="00AB1363"/>
    <w:rsid w:val="00AB71A7"/>
    <w:rsid w:val="00AB74B7"/>
    <w:rsid w:val="00AC75E3"/>
    <w:rsid w:val="00AD4EFF"/>
    <w:rsid w:val="00B006D1"/>
    <w:rsid w:val="00B01A6A"/>
    <w:rsid w:val="00B01B05"/>
    <w:rsid w:val="00B021DE"/>
    <w:rsid w:val="00B1115A"/>
    <w:rsid w:val="00B13D9B"/>
    <w:rsid w:val="00B24E40"/>
    <w:rsid w:val="00B26E98"/>
    <w:rsid w:val="00B32B32"/>
    <w:rsid w:val="00B36855"/>
    <w:rsid w:val="00B4643F"/>
    <w:rsid w:val="00B52A53"/>
    <w:rsid w:val="00B60047"/>
    <w:rsid w:val="00B834F7"/>
    <w:rsid w:val="00B85E8D"/>
    <w:rsid w:val="00B956A6"/>
    <w:rsid w:val="00B97851"/>
    <w:rsid w:val="00BA0B5B"/>
    <w:rsid w:val="00BB470A"/>
    <w:rsid w:val="00BB542B"/>
    <w:rsid w:val="00BC159F"/>
    <w:rsid w:val="00BC19B7"/>
    <w:rsid w:val="00BD05F5"/>
    <w:rsid w:val="00BD2091"/>
    <w:rsid w:val="00BD7482"/>
    <w:rsid w:val="00BE0926"/>
    <w:rsid w:val="00BE1C33"/>
    <w:rsid w:val="00BF2264"/>
    <w:rsid w:val="00BF50CC"/>
    <w:rsid w:val="00C022E3"/>
    <w:rsid w:val="00C0736A"/>
    <w:rsid w:val="00C14B93"/>
    <w:rsid w:val="00C328FA"/>
    <w:rsid w:val="00C35A04"/>
    <w:rsid w:val="00C45BF9"/>
    <w:rsid w:val="00C53822"/>
    <w:rsid w:val="00C711D0"/>
    <w:rsid w:val="00C72126"/>
    <w:rsid w:val="00C73766"/>
    <w:rsid w:val="00C754A1"/>
    <w:rsid w:val="00C777B7"/>
    <w:rsid w:val="00C84990"/>
    <w:rsid w:val="00C93D94"/>
    <w:rsid w:val="00C96986"/>
    <w:rsid w:val="00CA5431"/>
    <w:rsid w:val="00CB41FC"/>
    <w:rsid w:val="00CC4972"/>
    <w:rsid w:val="00CD3DD5"/>
    <w:rsid w:val="00CE6BDB"/>
    <w:rsid w:val="00CF01F3"/>
    <w:rsid w:val="00CF1E50"/>
    <w:rsid w:val="00CF37BC"/>
    <w:rsid w:val="00CF626F"/>
    <w:rsid w:val="00D0122F"/>
    <w:rsid w:val="00D218C4"/>
    <w:rsid w:val="00D321B9"/>
    <w:rsid w:val="00D35392"/>
    <w:rsid w:val="00D66FEC"/>
    <w:rsid w:val="00D67E1B"/>
    <w:rsid w:val="00D80B2E"/>
    <w:rsid w:val="00D813ED"/>
    <w:rsid w:val="00D8384A"/>
    <w:rsid w:val="00D85068"/>
    <w:rsid w:val="00D86C41"/>
    <w:rsid w:val="00D9006F"/>
    <w:rsid w:val="00D96E70"/>
    <w:rsid w:val="00DA1E25"/>
    <w:rsid w:val="00DA2222"/>
    <w:rsid w:val="00DA37C8"/>
    <w:rsid w:val="00DA5DB4"/>
    <w:rsid w:val="00DB1B47"/>
    <w:rsid w:val="00DB1FF3"/>
    <w:rsid w:val="00DB23DF"/>
    <w:rsid w:val="00DB4D59"/>
    <w:rsid w:val="00DB5A0E"/>
    <w:rsid w:val="00DC084D"/>
    <w:rsid w:val="00DC0BE8"/>
    <w:rsid w:val="00DC1E08"/>
    <w:rsid w:val="00DC26B1"/>
    <w:rsid w:val="00DC346B"/>
    <w:rsid w:val="00DD105B"/>
    <w:rsid w:val="00DD65BB"/>
    <w:rsid w:val="00DE31C8"/>
    <w:rsid w:val="00DE7954"/>
    <w:rsid w:val="00DE7D83"/>
    <w:rsid w:val="00DF230F"/>
    <w:rsid w:val="00DF2D77"/>
    <w:rsid w:val="00DF42C4"/>
    <w:rsid w:val="00DF43E0"/>
    <w:rsid w:val="00DF4701"/>
    <w:rsid w:val="00E1148A"/>
    <w:rsid w:val="00E22087"/>
    <w:rsid w:val="00E276B8"/>
    <w:rsid w:val="00E30D78"/>
    <w:rsid w:val="00E36B84"/>
    <w:rsid w:val="00E40765"/>
    <w:rsid w:val="00E40DFA"/>
    <w:rsid w:val="00E46F97"/>
    <w:rsid w:val="00E50A39"/>
    <w:rsid w:val="00E527D8"/>
    <w:rsid w:val="00E53813"/>
    <w:rsid w:val="00E61456"/>
    <w:rsid w:val="00E62538"/>
    <w:rsid w:val="00E635E2"/>
    <w:rsid w:val="00E64E97"/>
    <w:rsid w:val="00E67EEC"/>
    <w:rsid w:val="00E7211D"/>
    <w:rsid w:val="00E72575"/>
    <w:rsid w:val="00E73F6F"/>
    <w:rsid w:val="00E81251"/>
    <w:rsid w:val="00E81D52"/>
    <w:rsid w:val="00E829A8"/>
    <w:rsid w:val="00E938A0"/>
    <w:rsid w:val="00EB0487"/>
    <w:rsid w:val="00EB1E65"/>
    <w:rsid w:val="00EB446C"/>
    <w:rsid w:val="00EB4612"/>
    <w:rsid w:val="00EB527A"/>
    <w:rsid w:val="00EC08B4"/>
    <w:rsid w:val="00EE3A0D"/>
    <w:rsid w:val="00EE47A9"/>
    <w:rsid w:val="00EF38DC"/>
    <w:rsid w:val="00F05155"/>
    <w:rsid w:val="00F058DD"/>
    <w:rsid w:val="00F06973"/>
    <w:rsid w:val="00F06D18"/>
    <w:rsid w:val="00F11E2A"/>
    <w:rsid w:val="00F12494"/>
    <w:rsid w:val="00F12D00"/>
    <w:rsid w:val="00F141F3"/>
    <w:rsid w:val="00F155C8"/>
    <w:rsid w:val="00F162F5"/>
    <w:rsid w:val="00F20AF3"/>
    <w:rsid w:val="00F22AEA"/>
    <w:rsid w:val="00F24571"/>
    <w:rsid w:val="00F2553B"/>
    <w:rsid w:val="00F269F4"/>
    <w:rsid w:val="00F27C0C"/>
    <w:rsid w:val="00F350D6"/>
    <w:rsid w:val="00F37BB1"/>
    <w:rsid w:val="00F577A3"/>
    <w:rsid w:val="00F57BE7"/>
    <w:rsid w:val="00F659EF"/>
    <w:rsid w:val="00F8421C"/>
    <w:rsid w:val="00F8623C"/>
    <w:rsid w:val="00F865ED"/>
    <w:rsid w:val="00F94691"/>
    <w:rsid w:val="00F94F55"/>
    <w:rsid w:val="00FA0077"/>
    <w:rsid w:val="00FA4534"/>
    <w:rsid w:val="00FA7293"/>
    <w:rsid w:val="00FC2CAB"/>
    <w:rsid w:val="00FC437E"/>
    <w:rsid w:val="00FC5E64"/>
    <w:rsid w:val="00FD485E"/>
    <w:rsid w:val="00FD7A72"/>
    <w:rsid w:val="00FE464D"/>
    <w:rsid w:val="00FE5230"/>
    <w:rsid w:val="00FF014E"/>
    <w:rsid w:val="00FF2DEC"/>
    <w:rsid w:val="00FF38C4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2D60E3-2176-414A-9869-A35F2527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F9"/>
    <w:rPr>
      <w:sz w:val="24"/>
      <w:szCs w:val="24"/>
    </w:rPr>
  </w:style>
  <w:style w:type="paragraph" w:styleId="1">
    <w:name w:val="heading 1"/>
    <w:basedOn w:val="a"/>
    <w:next w:val="a"/>
    <w:qFormat/>
    <w:rsid w:val="00C45BF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45BF9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45BF9"/>
    <w:pPr>
      <w:shd w:val="clear" w:color="auto" w:fill="000080"/>
    </w:pPr>
    <w:rPr>
      <w:rFonts w:ascii="Tahoma" w:hAnsi="Tahoma" w:cs="Tahoma"/>
    </w:rPr>
  </w:style>
  <w:style w:type="paragraph" w:styleId="a4">
    <w:name w:val="Title"/>
    <w:basedOn w:val="a"/>
    <w:qFormat/>
    <w:rsid w:val="00C45BF9"/>
    <w:pPr>
      <w:tabs>
        <w:tab w:val="left" w:pos="9355"/>
      </w:tabs>
      <w:ind w:right="-850"/>
      <w:jc w:val="center"/>
    </w:pPr>
    <w:rPr>
      <w:sz w:val="28"/>
    </w:rPr>
  </w:style>
  <w:style w:type="paragraph" w:styleId="a5">
    <w:name w:val="Body Text"/>
    <w:basedOn w:val="a"/>
    <w:rsid w:val="00C45BF9"/>
    <w:pPr>
      <w:jc w:val="center"/>
    </w:pPr>
    <w:rPr>
      <w:sz w:val="28"/>
    </w:rPr>
  </w:style>
  <w:style w:type="table" w:styleId="a6">
    <w:name w:val="Table Grid"/>
    <w:basedOn w:val="a1"/>
    <w:rsid w:val="006B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DB5A0E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5C4461"/>
    <w:rPr>
      <w:color w:val="0000FF"/>
      <w:u w:val="single"/>
    </w:rPr>
  </w:style>
  <w:style w:type="paragraph" w:styleId="a9">
    <w:name w:val="Balloon Text"/>
    <w:basedOn w:val="a"/>
    <w:link w:val="aa"/>
    <w:rsid w:val="006C6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C61E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F230F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A0077"/>
    <w:pPr>
      <w:ind w:left="720"/>
      <w:contextualSpacing/>
    </w:pPr>
  </w:style>
  <w:style w:type="character" w:styleId="ad">
    <w:name w:val="Strong"/>
    <w:basedOn w:val="a0"/>
    <w:uiPriority w:val="22"/>
    <w:qFormat/>
    <w:rsid w:val="006F4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слушателей семинара « Управление закупками</vt:lpstr>
    </vt:vector>
  </TitlesOfParts>
  <Company>BTC</Company>
  <LinksUpToDate>false</LinksUpToDate>
  <CharactersWithSpaces>1618</CharactersWithSpaces>
  <SharedDoc>false</SharedDoc>
  <HLinks>
    <vt:vector size="6" baseType="variant"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mailto:professional.2002@mail.ru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слушателей семинара « Управление закупками</dc:title>
  <dc:creator>Nata</dc:creator>
  <cp:lastModifiedBy>Institut</cp:lastModifiedBy>
  <cp:revision>56</cp:revision>
  <cp:lastPrinted>2020-02-03T13:10:00Z</cp:lastPrinted>
  <dcterms:created xsi:type="dcterms:W3CDTF">2019-01-11T08:25:00Z</dcterms:created>
  <dcterms:modified xsi:type="dcterms:W3CDTF">2022-09-07T12:32:00Z</dcterms:modified>
</cp:coreProperties>
</file>